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8C41" w14:textId="77777777" w:rsidR="00251E16" w:rsidRDefault="00251E16" w:rsidP="00251E16">
      <w:pPr>
        <w:spacing w:line="300" w:lineRule="auto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color w:val="333333"/>
          <w:sz w:val="28"/>
          <w:szCs w:val="28"/>
        </w:rPr>
        <w:t>附件</w:t>
      </w:r>
      <w:r>
        <w:rPr>
          <w:rFonts w:hint="eastAsia"/>
          <w:b/>
          <w:color w:val="333333"/>
          <w:sz w:val="28"/>
          <w:szCs w:val="28"/>
        </w:rPr>
        <w:t>1</w:t>
      </w:r>
      <w:r>
        <w:rPr>
          <w:rFonts w:ascii="宋体" w:hAnsi="宋体" w:hint="eastAsia"/>
          <w:b/>
          <w:color w:val="333333"/>
          <w:sz w:val="28"/>
          <w:szCs w:val="28"/>
        </w:rPr>
        <w:t>：</w:t>
      </w:r>
    </w:p>
    <w:p w14:paraId="6C175BC6" w14:textId="7680E0B1" w:rsidR="00251E16" w:rsidRDefault="00251E16" w:rsidP="00251E16">
      <w:pPr>
        <w:snapToGrid w:val="0"/>
        <w:ind w:right="42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6</w:t>
      </w:r>
      <w:r>
        <w:rPr>
          <w:rFonts w:ascii="宋体" w:hAnsi="宋体" w:hint="eastAsia"/>
          <w:b/>
          <w:sz w:val="32"/>
          <w:szCs w:val="32"/>
        </w:rPr>
        <w:t>年华东理工大学“人工智能</w:t>
      </w:r>
      <w:r>
        <w:rPr>
          <w:rFonts w:hint="eastAsia"/>
          <w:b/>
          <w:sz w:val="32"/>
          <w:szCs w:val="32"/>
        </w:rPr>
        <w:t>+</w:t>
      </w:r>
      <w:r>
        <w:rPr>
          <w:rFonts w:hint="eastAsia"/>
          <w:b/>
          <w:sz w:val="32"/>
          <w:szCs w:val="32"/>
        </w:rPr>
        <w:t>统计</w:t>
      </w:r>
      <w:r>
        <w:rPr>
          <w:rFonts w:ascii="宋体" w:hAnsi="宋体" w:hint="eastAsia"/>
          <w:b/>
          <w:sz w:val="32"/>
          <w:szCs w:val="32"/>
        </w:rPr>
        <w:t>”</w:t>
      </w:r>
    </w:p>
    <w:p w14:paraId="5728A3AE" w14:textId="77777777" w:rsidR="00251E16" w:rsidRDefault="00251E16" w:rsidP="00251E16">
      <w:pPr>
        <w:snapToGrid w:val="0"/>
        <w:ind w:right="420"/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研究生暑期科创营学员报名表</w:t>
      </w:r>
    </w:p>
    <w:p w14:paraId="4D1C2180" w14:textId="77777777" w:rsidR="00251E16" w:rsidRDefault="00251E16" w:rsidP="00251E16">
      <w:pPr>
        <w:snapToGrid w:val="0"/>
        <w:ind w:right="4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64"/>
        <w:gridCol w:w="1260"/>
        <w:gridCol w:w="887"/>
        <w:gridCol w:w="567"/>
        <w:gridCol w:w="425"/>
        <w:gridCol w:w="821"/>
        <w:gridCol w:w="1800"/>
      </w:tblGrid>
      <w:tr w:rsidR="00251E16" w14:paraId="42617EEF" w14:textId="77777777" w:rsidTr="00251E16">
        <w:trPr>
          <w:trHeight w:val="58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1CCB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63CD" w14:textId="77777777" w:rsidR="00251E16" w:rsidRDefault="00251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70F6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5DC4" w14:textId="77777777" w:rsidR="00251E16" w:rsidRDefault="00251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23FE39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C9843" w14:textId="77777777" w:rsidR="00251E16" w:rsidRDefault="00251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2E15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一寸彩色</w:t>
            </w:r>
          </w:p>
          <w:p w14:paraId="0A56E37A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证件照</w:t>
            </w:r>
          </w:p>
        </w:tc>
      </w:tr>
      <w:tr w:rsidR="00251E16" w14:paraId="6BBA9730" w14:textId="77777777" w:rsidTr="00251E16">
        <w:trPr>
          <w:trHeight w:val="70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78D5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B4D55" w14:textId="77777777" w:rsidR="00251E16" w:rsidRDefault="00251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9A70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业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6506" w14:textId="77777777" w:rsidR="00251E16" w:rsidRDefault="00251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62B6" w14:textId="77777777" w:rsidR="00251E16" w:rsidRDefault="00251E1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51E16" w14:paraId="1C65B399" w14:textId="77777777" w:rsidTr="00251E16">
        <w:trPr>
          <w:trHeight w:val="67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F9AE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581F8" w14:textId="77777777" w:rsidR="00251E16" w:rsidRDefault="00251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E761" w14:textId="77777777" w:rsidR="00251E16" w:rsidRDefault="00251E16">
            <w:pPr>
              <w:ind w:firstLineChars="22" w:firstLine="53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在读学位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3772" w14:textId="77777777" w:rsidR="00251E16" w:rsidRDefault="00251E16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0DFF" w14:textId="77777777" w:rsidR="00251E16" w:rsidRDefault="00251E1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51E16" w14:paraId="3DD4C258" w14:textId="77777777" w:rsidTr="00251E16">
        <w:trPr>
          <w:trHeight w:val="55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C4C2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0797" w14:textId="77777777" w:rsidR="00251E16" w:rsidRDefault="00251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FFC6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8398E" w14:textId="77777777" w:rsidR="00251E16" w:rsidRDefault="00251E16">
            <w:pPr>
              <w:jc w:val="center"/>
              <w:rPr>
                <w:sz w:val="24"/>
                <w:szCs w:val="24"/>
              </w:rPr>
            </w:pPr>
          </w:p>
        </w:tc>
      </w:tr>
      <w:tr w:rsidR="00251E16" w14:paraId="08E678FE" w14:textId="77777777" w:rsidTr="00251E16">
        <w:trPr>
          <w:cantSplit/>
          <w:trHeight w:val="46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87EE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86C2" w14:textId="77777777" w:rsidR="00251E16" w:rsidRDefault="00251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9D63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BC1CD" w14:textId="77777777" w:rsidR="00251E16" w:rsidRDefault="00251E16">
            <w:pPr>
              <w:jc w:val="center"/>
              <w:rPr>
                <w:sz w:val="24"/>
                <w:szCs w:val="24"/>
              </w:rPr>
            </w:pPr>
          </w:p>
        </w:tc>
      </w:tr>
      <w:tr w:rsidR="00251E16" w14:paraId="726F86E5" w14:textId="77777777" w:rsidTr="00251E16">
        <w:trPr>
          <w:trHeight w:val="59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5F80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5FF5" w14:textId="77777777" w:rsidR="00251E16" w:rsidRDefault="00251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0529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0B07E" w14:textId="77777777" w:rsidR="00251E16" w:rsidRDefault="00251E16">
            <w:pPr>
              <w:jc w:val="center"/>
              <w:rPr>
                <w:sz w:val="24"/>
                <w:szCs w:val="24"/>
              </w:rPr>
            </w:pPr>
          </w:p>
        </w:tc>
      </w:tr>
      <w:tr w:rsidR="00251E16" w14:paraId="15F9EC9D" w14:textId="77777777" w:rsidTr="00251E16">
        <w:trPr>
          <w:trHeight w:val="175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F714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  <w:p w14:paraId="29919CA6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（从大学开始）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352BD" w14:textId="77777777" w:rsidR="00251E16" w:rsidRDefault="00251E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51E16" w14:paraId="7D10A9DA" w14:textId="77777777" w:rsidTr="00251E16">
        <w:trPr>
          <w:trHeight w:val="192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EF3F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主要论文</w:t>
            </w:r>
          </w:p>
          <w:p w14:paraId="2F44FDCF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</w:t>
            </w:r>
          </w:p>
          <w:p w14:paraId="04C9B157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获奖情况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5007D" w14:textId="77777777" w:rsidR="00251E16" w:rsidRDefault="00251E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51E16" w14:paraId="3BF8C351" w14:textId="77777777" w:rsidTr="00251E16">
        <w:trPr>
          <w:trHeight w:val="128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065C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导师意见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DBC21" w14:textId="77777777" w:rsidR="00251E16" w:rsidRDefault="00251E16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导师签名</w:t>
            </w:r>
            <w:r>
              <w:rPr>
                <w:sz w:val="24"/>
                <w:szCs w:val="24"/>
              </w:rPr>
              <w:t xml:space="preserve">   </w:t>
            </w:r>
          </w:p>
          <w:p w14:paraId="4AD72D7C" w14:textId="77777777" w:rsidR="00251E16" w:rsidRDefault="00251E16">
            <w:pPr>
              <w:wordWrap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51E16" w14:paraId="50688283" w14:textId="77777777" w:rsidTr="00251E16">
        <w:trPr>
          <w:trHeight w:val="138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C906" w14:textId="77777777" w:rsidR="00251E16" w:rsidRDefault="00251E1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单位意见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1D9C6" w14:textId="77777777" w:rsidR="00251E16" w:rsidRDefault="00251E16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单位公章</w:t>
            </w:r>
            <w:r>
              <w:rPr>
                <w:sz w:val="24"/>
                <w:szCs w:val="24"/>
              </w:rPr>
              <w:t xml:space="preserve">   </w:t>
            </w:r>
          </w:p>
          <w:p w14:paraId="791C5EA9" w14:textId="77777777" w:rsidR="00251E16" w:rsidRDefault="00251E16">
            <w:pPr>
              <w:jc w:val="right"/>
              <w:rPr>
                <w:sz w:val="24"/>
                <w:szCs w:val="24"/>
              </w:rPr>
            </w:pPr>
          </w:p>
        </w:tc>
      </w:tr>
    </w:tbl>
    <w:p w14:paraId="5463C4DD" w14:textId="77777777" w:rsidR="00251E16" w:rsidRDefault="00251E16" w:rsidP="00251E16">
      <w:pPr>
        <w:spacing w:line="400" w:lineRule="exact"/>
        <w:rPr>
          <w:b/>
          <w:bCs/>
        </w:rPr>
      </w:pPr>
      <w:r>
        <w:rPr>
          <w:rFonts w:ascii="宋体" w:hAnsi="宋体" w:hint="eastAsia"/>
          <w:b/>
          <w:bCs/>
        </w:rPr>
        <w:t>注：录取通知将根据表格中填写的“</w:t>
      </w:r>
      <w:r>
        <w:rPr>
          <w:rFonts w:hint="eastAsia"/>
          <w:b/>
          <w:bCs/>
        </w:rPr>
        <w:t>Email</w:t>
      </w:r>
      <w:r>
        <w:rPr>
          <w:rFonts w:ascii="宋体" w:hAnsi="宋体" w:hint="eastAsia"/>
          <w:b/>
          <w:bCs/>
        </w:rPr>
        <w:t>”或“手机号码”告知，请准确填写。</w:t>
      </w:r>
    </w:p>
    <w:p w14:paraId="128433FF" w14:textId="6B03BD33" w:rsidR="00251E16" w:rsidRDefault="00251E16" w:rsidP="00251E16">
      <w:pPr>
        <w:spacing w:line="400" w:lineRule="exact"/>
        <w:rPr>
          <w:b/>
          <w:bCs/>
        </w:rPr>
      </w:pPr>
      <w:r>
        <w:rPr>
          <w:rFonts w:ascii="宋体" w:hAnsi="宋体"/>
          <w:b/>
          <w:bCs/>
        </w:rPr>
        <w:t>联系人：</w:t>
      </w:r>
      <w:r>
        <w:rPr>
          <w:rFonts w:hint="eastAsia"/>
          <w:b/>
          <w:bCs/>
        </w:rPr>
        <w:t xml:space="preserve">  </w:t>
      </w:r>
      <w:r w:rsidR="00B660C5">
        <w:rPr>
          <w:rFonts w:hint="eastAsia"/>
          <w:b/>
          <w:bCs/>
        </w:rPr>
        <w:t>田</w:t>
      </w:r>
      <w:r>
        <w:rPr>
          <w:rFonts w:ascii="宋体" w:hAnsi="宋体" w:hint="eastAsia"/>
          <w:b/>
          <w:bCs/>
        </w:rPr>
        <w:t>老师</w:t>
      </w:r>
    </w:p>
    <w:p w14:paraId="74CB6BB7" w14:textId="65A67330" w:rsidR="00251E16" w:rsidRDefault="00251E16" w:rsidP="00251E16">
      <w:pPr>
        <w:spacing w:line="400" w:lineRule="exact"/>
        <w:rPr>
          <w:rFonts w:hint="eastAsia"/>
          <w:b/>
          <w:bCs/>
        </w:rPr>
      </w:pPr>
      <w:r>
        <w:rPr>
          <w:rFonts w:ascii="宋体" w:hAnsi="宋体" w:hint="eastAsia"/>
          <w:b/>
          <w:bCs/>
        </w:rPr>
        <w:t>联系</w:t>
      </w:r>
      <w:r>
        <w:rPr>
          <w:rFonts w:ascii="宋体" w:hAnsi="宋体"/>
          <w:b/>
          <w:bCs/>
        </w:rPr>
        <w:t>电话：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021-6425</w:t>
      </w:r>
      <w:r w:rsidR="00BF3215">
        <w:rPr>
          <w:rFonts w:hint="eastAsia"/>
          <w:b/>
          <w:bCs/>
        </w:rPr>
        <w:t>3338</w:t>
      </w:r>
    </w:p>
    <w:p w14:paraId="3AF04085" w14:textId="31DE458D" w:rsidR="00251E16" w:rsidRPr="00BF3215" w:rsidRDefault="00251E16" w:rsidP="00251E16">
      <w:pPr>
        <w:spacing w:line="400" w:lineRule="exact"/>
      </w:pPr>
      <w:r w:rsidRPr="00BF3215">
        <w:rPr>
          <w:b/>
          <w:bCs/>
        </w:rPr>
        <w:t>E-mail</w:t>
      </w:r>
      <w:r w:rsidRPr="00BF3215">
        <w:rPr>
          <w:b/>
          <w:bCs/>
        </w:rPr>
        <w:t>：</w:t>
      </w:r>
      <w:r w:rsidR="00B660C5" w:rsidRPr="00BF3215">
        <w:rPr>
          <w:b/>
          <w:bCs/>
        </w:rPr>
        <w:t>tianmiao@ecust.edu.cn</w:t>
      </w:r>
    </w:p>
    <w:p w14:paraId="4B9D51A4" w14:textId="77777777" w:rsidR="00251E16" w:rsidRPr="00251E16" w:rsidRDefault="00251E16"/>
    <w:sectPr w:rsidR="00251E16" w:rsidRPr="00251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16"/>
    <w:rsid w:val="00251E16"/>
    <w:rsid w:val="00352E80"/>
    <w:rsid w:val="00B660C5"/>
    <w:rsid w:val="00B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58080"/>
  <w15:chartTrackingRefBased/>
  <w15:docId w15:val="{38BF4DAC-00D7-6C48-9314-EE1D7E36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1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1E1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E1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E1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E1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E1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E1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E1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E1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E1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E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E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E1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E1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E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5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E1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51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E1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51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E1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51E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51E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1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Tian</dc:creator>
  <cp:keywords/>
  <dc:description/>
  <cp:lastModifiedBy>M Tian</cp:lastModifiedBy>
  <cp:revision>12</cp:revision>
  <dcterms:created xsi:type="dcterms:W3CDTF">2026-07-06T04:32:00Z</dcterms:created>
  <dcterms:modified xsi:type="dcterms:W3CDTF">2026-07-06T04:37:00Z</dcterms:modified>
</cp:coreProperties>
</file>